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84A3E" w14:textId="77777777" w:rsidR="0070464B" w:rsidRPr="0070464B" w:rsidRDefault="0070464B" w:rsidP="0070464B">
      <w:r w:rsidRPr="0070464B">
        <w:t xml:space="preserve">1. </w:t>
      </w:r>
      <w:r w:rsidRPr="0070464B">
        <w:rPr>
          <w:b/>
          <w:bCs/>
        </w:rPr>
        <w:t>Frontend (Node.js with Express)</w:t>
      </w:r>
      <w:r w:rsidRPr="0070464B">
        <w:t>:</w:t>
      </w:r>
    </w:p>
    <w:p w14:paraId="7D953125" w14:textId="77777777" w:rsidR="0070464B" w:rsidRPr="0070464B" w:rsidRDefault="0070464B" w:rsidP="0070464B">
      <w:pPr>
        <w:numPr>
          <w:ilvl w:val="0"/>
          <w:numId w:val="1"/>
        </w:numPr>
      </w:pPr>
      <w:r w:rsidRPr="0070464B">
        <w:t>Create a frontend using Express and Node.js.</w:t>
      </w:r>
    </w:p>
    <w:p w14:paraId="5F8B45C3" w14:textId="77777777" w:rsidR="0070464B" w:rsidRPr="0070464B" w:rsidRDefault="0070464B" w:rsidP="0070464B">
      <w:pPr>
        <w:numPr>
          <w:ilvl w:val="0"/>
          <w:numId w:val="1"/>
        </w:numPr>
      </w:pPr>
      <w:r w:rsidRPr="0070464B">
        <w:t>Include a form similar to the one from the Flask Assignment 2.</w:t>
      </w:r>
    </w:p>
    <w:p w14:paraId="7D002446" w14:textId="77777777" w:rsidR="0070464B" w:rsidRPr="0070464B" w:rsidRDefault="0070464B" w:rsidP="0070464B">
      <w:pPr>
        <w:numPr>
          <w:ilvl w:val="0"/>
          <w:numId w:val="1"/>
        </w:numPr>
      </w:pPr>
      <w:r w:rsidRPr="0070464B">
        <w:t>Configure the form to send a request to the Flask backend.</w:t>
      </w:r>
    </w:p>
    <w:p w14:paraId="097C9ADA" w14:textId="77777777" w:rsidR="0070464B" w:rsidRPr="0070464B" w:rsidRDefault="0070464B" w:rsidP="0070464B">
      <w:pPr>
        <w:numPr>
          <w:ilvl w:val="0"/>
          <w:numId w:val="2"/>
        </w:numPr>
      </w:pPr>
      <w:r w:rsidRPr="0070464B">
        <w:rPr>
          <w:b/>
          <w:bCs/>
        </w:rPr>
        <w:t>Backend (Flask)</w:t>
      </w:r>
      <w:r w:rsidRPr="0070464B">
        <w:t>:</w:t>
      </w:r>
    </w:p>
    <w:p w14:paraId="0C4D55C5" w14:textId="77777777" w:rsidR="0070464B" w:rsidRPr="0070464B" w:rsidRDefault="0070464B" w:rsidP="0070464B">
      <w:pPr>
        <w:numPr>
          <w:ilvl w:val="0"/>
          <w:numId w:val="3"/>
        </w:numPr>
      </w:pPr>
      <w:r w:rsidRPr="0070464B">
        <w:t>Use the Flask backend to handle the form submission and process the data.</w:t>
      </w:r>
    </w:p>
    <w:p w14:paraId="0DE01F5E" w14:textId="77777777" w:rsidR="0070464B" w:rsidRPr="0070464B" w:rsidRDefault="0070464B" w:rsidP="0070464B">
      <w:pPr>
        <w:numPr>
          <w:ilvl w:val="0"/>
          <w:numId w:val="4"/>
        </w:numPr>
      </w:pPr>
      <w:r w:rsidRPr="0070464B">
        <w:rPr>
          <w:b/>
          <w:bCs/>
        </w:rPr>
        <w:t>Folder Structure</w:t>
      </w:r>
      <w:r w:rsidRPr="0070464B">
        <w:t>:</w:t>
      </w:r>
    </w:p>
    <w:p w14:paraId="6A20007C" w14:textId="77777777" w:rsidR="0070464B" w:rsidRPr="0070464B" w:rsidRDefault="0070464B" w:rsidP="0070464B">
      <w:pPr>
        <w:numPr>
          <w:ilvl w:val="0"/>
          <w:numId w:val="5"/>
        </w:numPr>
      </w:pPr>
      <w:r w:rsidRPr="0070464B">
        <w:t>Organize the project with separate folders for the frontend and backend.</w:t>
      </w:r>
    </w:p>
    <w:p w14:paraId="68BF7CBF" w14:textId="77777777" w:rsidR="0070464B" w:rsidRPr="0070464B" w:rsidRDefault="0070464B" w:rsidP="0070464B">
      <w:pPr>
        <w:numPr>
          <w:ilvl w:val="0"/>
          <w:numId w:val="6"/>
        </w:numPr>
      </w:pPr>
      <w:r w:rsidRPr="0070464B">
        <w:rPr>
          <w:b/>
          <w:bCs/>
        </w:rPr>
        <w:t>Docker Configuration</w:t>
      </w:r>
      <w:r w:rsidRPr="0070464B">
        <w:t>:</w:t>
      </w:r>
    </w:p>
    <w:p w14:paraId="15219437" w14:textId="77777777" w:rsidR="0070464B" w:rsidRPr="0070464B" w:rsidRDefault="0070464B" w:rsidP="0070464B">
      <w:pPr>
        <w:numPr>
          <w:ilvl w:val="0"/>
          <w:numId w:val="7"/>
        </w:numPr>
      </w:pPr>
      <w:r w:rsidRPr="0070464B">
        <w:t xml:space="preserve">Create a </w:t>
      </w:r>
      <w:proofErr w:type="spellStart"/>
      <w:r w:rsidRPr="0070464B">
        <w:t>Dockerfile</w:t>
      </w:r>
      <w:proofErr w:type="spellEnd"/>
      <w:r w:rsidRPr="0070464B">
        <w:t xml:space="preserve"> for both the frontend and backend.</w:t>
      </w:r>
    </w:p>
    <w:p w14:paraId="443FB9E1" w14:textId="77777777" w:rsidR="0070464B" w:rsidRPr="0070464B" w:rsidRDefault="0070464B" w:rsidP="0070464B">
      <w:pPr>
        <w:numPr>
          <w:ilvl w:val="0"/>
          <w:numId w:val="7"/>
        </w:numPr>
      </w:pPr>
      <w:r w:rsidRPr="0070464B">
        <w:t>Write a .</w:t>
      </w:r>
      <w:proofErr w:type="spellStart"/>
      <w:r w:rsidRPr="0070464B">
        <w:t>yaml</w:t>
      </w:r>
      <w:proofErr w:type="spellEnd"/>
      <w:r w:rsidRPr="0070464B">
        <w:t xml:space="preserve"> file (Docker Compose) to connect both services in the same network.</w:t>
      </w:r>
    </w:p>
    <w:p w14:paraId="5BCAB38B" w14:textId="77777777" w:rsidR="0070464B" w:rsidRPr="0070464B" w:rsidRDefault="0070464B" w:rsidP="0070464B">
      <w:pPr>
        <w:numPr>
          <w:ilvl w:val="0"/>
          <w:numId w:val="7"/>
        </w:numPr>
      </w:pPr>
      <w:r w:rsidRPr="0070464B">
        <w:t xml:space="preserve">Upload both images to docker hub and push your whole code to </w:t>
      </w:r>
      <w:proofErr w:type="spellStart"/>
      <w:r w:rsidRPr="0070464B">
        <w:t>github</w:t>
      </w:r>
      <w:proofErr w:type="spellEnd"/>
      <w:r w:rsidRPr="0070464B">
        <w:t xml:space="preserve"> and add the </w:t>
      </w:r>
      <w:proofErr w:type="spellStart"/>
      <w:r w:rsidRPr="0070464B">
        <w:t>node_modules</w:t>
      </w:r>
      <w:proofErr w:type="spellEnd"/>
      <w:r w:rsidRPr="0070464B">
        <w:t xml:space="preserve"> and other </w:t>
      </w:r>
      <w:proofErr w:type="spellStart"/>
      <w:r w:rsidRPr="0070464B">
        <w:t>non required</w:t>
      </w:r>
      <w:proofErr w:type="spellEnd"/>
      <w:r w:rsidRPr="0070464B">
        <w:t xml:space="preserve"> files</w:t>
      </w:r>
      <w:proofErr w:type="gramStart"/>
      <w:r w:rsidRPr="0070464B">
        <w:t>(.</w:t>
      </w:r>
      <w:proofErr w:type="spellStart"/>
      <w:r w:rsidRPr="0070464B">
        <w:t>vscode</w:t>
      </w:r>
      <w:proofErr w:type="spellEnd"/>
      <w:proofErr w:type="gramEnd"/>
      <w:r w:rsidRPr="0070464B">
        <w:t xml:space="preserve">) </w:t>
      </w:r>
      <w:proofErr w:type="gramStart"/>
      <w:r w:rsidRPr="0070464B">
        <w:t>in .</w:t>
      </w:r>
      <w:proofErr w:type="spellStart"/>
      <w:r w:rsidRPr="0070464B">
        <w:t>gitignore</w:t>
      </w:r>
      <w:proofErr w:type="spellEnd"/>
      <w:proofErr w:type="gramEnd"/>
    </w:p>
    <w:p w14:paraId="0A56CE4A" w14:textId="77777777" w:rsidR="0070464B" w:rsidRPr="0070464B" w:rsidRDefault="0070464B" w:rsidP="0070464B">
      <w:r w:rsidRPr="0070464B">
        <w:t>Link - https://github.com/Toto3107/flaskp</w:t>
      </w:r>
    </w:p>
    <w:p w14:paraId="3F34AAD9" w14:textId="77777777" w:rsidR="0070464B" w:rsidRPr="0070464B" w:rsidRDefault="0070464B" w:rsidP="0070464B">
      <w:pPr>
        <w:pBdr>
          <w:bottom w:val="single" w:sz="6" w:space="1" w:color="auto"/>
        </w:pBdr>
      </w:pPr>
      <w:r w:rsidRPr="0070464B">
        <w:rPr>
          <w:b/>
          <w:bCs/>
        </w:rPr>
        <w:t xml:space="preserve">Submission Guidelines -: </w:t>
      </w:r>
      <w:r w:rsidRPr="0070464B">
        <w:t xml:space="preserve">Share your </w:t>
      </w:r>
      <w:proofErr w:type="spellStart"/>
      <w:r w:rsidRPr="0070464B">
        <w:t>github</w:t>
      </w:r>
      <w:proofErr w:type="spellEnd"/>
      <w:r w:rsidRPr="0070464B">
        <w:t xml:space="preserve"> repo link</w:t>
      </w:r>
    </w:p>
    <w:p w14:paraId="3D2C1703" w14:textId="77777777" w:rsidR="0070464B" w:rsidRDefault="0070464B"/>
    <w:p w14:paraId="72980301" w14:textId="77777777" w:rsidR="006B6CFE" w:rsidRDefault="006B6CFE"/>
    <w:p w14:paraId="538630C4" w14:textId="46E60343" w:rsidR="006B6CFE" w:rsidRDefault="006B6CFE">
      <w:r w:rsidRPr="006B6CFE">
        <w:lastRenderedPageBreak/>
        <w:drawing>
          <wp:inline distT="0" distB="0" distL="0" distR="0" wp14:anchorId="0117E8E7" wp14:editId="0209FFA4">
            <wp:extent cx="5943600" cy="3253740"/>
            <wp:effectExtent l="0" t="0" r="0" b="3810"/>
            <wp:docPr id="184842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249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4C16" w14:textId="7C6782D3" w:rsidR="006B6CFE" w:rsidRDefault="006B6CFE">
      <w:r w:rsidRPr="006B6CFE">
        <w:drawing>
          <wp:inline distT="0" distB="0" distL="0" distR="0" wp14:anchorId="2A12C3BA" wp14:editId="6DE4AF80">
            <wp:extent cx="5943600" cy="3021330"/>
            <wp:effectExtent l="0" t="0" r="0" b="7620"/>
            <wp:docPr id="18406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7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C736" w14:textId="1E4804CE" w:rsidR="006B6CFE" w:rsidRDefault="006B6CFE">
      <w:r w:rsidRPr="006B6CFE">
        <w:lastRenderedPageBreak/>
        <w:drawing>
          <wp:inline distT="0" distB="0" distL="0" distR="0" wp14:anchorId="4BED0ABB" wp14:editId="025EF88D">
            <wp:extent cx="5943600" cy="3024505"/>
            <wp:effectExtent l="0" t="0" r="0" b="4445"/>
            <wp:docPr id="163839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97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271" w14:textId="22EB708F" w:rsidR="006B6CFE" w:rsidRDefault="006B6CFE">
      <w:r w:rsidRPr="006B6CFE">
        <w:drawing>
          <wp:inline distT="0" distB="0" distL="0" distR="0" wp14:anchorId="3D49DA0B" wp14:editId="5B84F127">
            <wp:extent cx="5943600" cy="3225800"/>
            <wp:effectExtent l="0" t="0" r="0" b="0"/>
            <wp:docPr id="1571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3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C61" w14:textId="78BC952C" w:rsidR="006B6CFE" w:rsidRDefault="006B6CFE">
      <w:r w:rsidRPr="006B6CFE">
        <w:lastRenderedPageBreak/>
        <w:drawing>
          <wp:inline distT="0" distB="0" distL="0" distR="0" wp14:anchorId="75B3B0B8" wp14:editId="7AC81CF4">
            <wp:extent cx="5943600" cy="3006090"/>
            <wp:effectExtent l="0" t="0" r="0" b="3810"/>
            <wp:docPr id="60247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74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E1CC" w14:textId="6046C819" w:rsidR="006B6CFE" w:rsidRDefault="006B6CFE">
      <w:r w:rsidRPr="006B6CFE">
        <w:drawing>
          <wp:inline distT="0" distB="0" distL="0" distR="0" wp14:anchorId="167759BA" wp14:editId="4A7802DE">
            <wp:extent cx="5943600" cy="3238500"/>
            <wp:effectExtent l="0" t="0" r="0" b="0"/>
            <wp:docPr id="109183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35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805D" w14:textId="693712E7" w:rsidR="006B6CFE" w:rsidRDefault="006B6CFE">
      <w:r w:rsidRPr="006B6CFE">
        <w:lastRenderedPageBreak/>
        <w:drawing>
          <wp:inline distT="0" distB="0" distL="0" distR="0" wp14:anchorId="00DD2594" wp14:editId="02234429">
            <wp:extent cx="5943600" cy="3002915"/>
            <wp:effectExtent l="0" t="0" r="0" b="6985"/>
            <wp:docPr id="123064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00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BC7" w14:textId="4C13C467" w:rsidR="006B6CFE" w:rsidRDefault="006B6CFE">
      <w:r w:rsidRPr="006B6CFE">
        <w:drawing>
          <wp:inline distT="0" distB="0" distL="0" distR="0" wp14:anchorId="2D628AD2" wp14:editId="4AAFB12C">
            <wp:extent cx="5943600" cy="2984500"/>
            <wp:effectExtent l="0" t="0" r="0" b="6350"/>
            <wp:docPr id="166381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15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4091" w14:textId="7C2CF44C" w:rsidR="00BA44E6" w:rsidRDefault="00BA44E6">
      <w:r w:rsidRPr="00BA44E6">
        <w:lastRenderedPageBreak/>
        <w:drawing>
          <wp:inline distT="0" distB="0" distL="0" distR="0" wp14:anchorId="63A4F035" wp14:editId="586C9D0A">
            <wp:extent cx="5943600" cy="3235325"/>
            <wp:effectExtent l="0" t="0" r="0" b="3175"/>
            <wp:docPr id="117597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79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B7C" w14:textId="420367B4" w:rsidR="00BA44E6" w:rsidRDefault="00BA44E6">
      <w:r w:rsidRPr="00BA44E6">
        <w:drawing>
          <wp:inline distT="0" distB="0" distL="0" distR="0" wp14:anchorId="17AE2C40" wp14:editId="269A2C15">
            <wp:extent cx="5943600" cy="2956560"/>
            <wp:effectExtent l="0" t="0" r="0" b="0"/>
            <wp:docPr id="172392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08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FB3" w14:textId="22C91360" w:rsidR="00BA44E6" w:rsidRDefault="00BA44E6">
      <w:r w:rsidRPr="00BA44E6">
        <w:lastRenderedPageBreak/>
        <w:drawing>
          <wp:inline distT="0" distB="0" distL="0" distR="0" wp14:anchorId="16F90AC4" wp14:editId="28996194">
            <wp:extent cx="5943600" cy="2875915"/>
            <wp:effectExtent l="0" t="0" r="0" b="635"/>
            <wp:docPr id="1857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D410" w14:textId="4A3F763E" w:rsidR="00153747" w:rsidRDefault="00153747">
      <w:r w:rsidRPr="00153747">
        <w:drawing>
          <wp:inline distT="0" distB="0" distL="0" distR="0" wp14:anchorId="7FA813D1" wp14:editId="7C7E1065">
            <wp:extent cx="5943600" cy="2950210"/>
            <wp:effectExtent l="0" t="0" r="0" b="2540"/>
            <wp:docPr id="14727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8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BEF" w14:textId="10855B12" w:rsidR="00153747" w:rsidRDefault="00153747">
      <w:r w:rsidRPr="00153747">
        <w:lastRenderedPageBreak/>
        <w:drawing>
          <wp:inline distT="0" distB="0" distL="0" distR="0" wp14:anchorId="6703741D" wp14:editId="6D6B16D4">
            <wp:extent cx="5943600" cy="2801620"/>
            <wp:effectExtent l="0" t="0" r="0" b="0"/>
            <wp:docPr id="39740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034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ABD0" w14:textId="11FDF3D6" w:rsidR="00153747" w:rsidRDefault="00153747">
      <w:r w:rsidRPr="00153747">
        <w:drawing>
          <wp:inline distT="0" distB="0" distL="0" distR="0" wp14:anchorId="5680191B" wp14:editId="25A558D5">
            <wp:extent cx="5943600" cy="2699385"/>
            <wp:effectExtent l="0" t="0" r="0" b="5715"/>
            <wp:docPr id="99268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53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537F" w14:textId="59C7F025" w:rsidR="0070464B" w:rsidRDefault="0070464B">
      <w:r w:rsidRPr="0070464B">
        <w:lastRenderedPageBreak/>
        <w:drawing>
          <wp:inline distT="0" distB="0" distL="0" distR="0" wp14:anchorId="6654ADEE" wp14:editId="01A704E2">
            <wp:extent cx="5943600" cy="3175000"/>
            <wp:effectExtent l="0" t="0" r="0" b="6350"/>
            <wp:docPr id="120648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88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E003" w14:textId="590A71CC" w:rsidR="0070464B" w:rsidRDefault="0070464B">
      <w:r w:rsidRPr="0070464B">
        <w:drawing>
          <wp:inline distT="0" distB="0" distL="0" distR="0" wp14:anchorId="00BC78BA" wp14:editId="6BB6E285">
            <wp:extent cx="5943600" cy="2640330"/>
            <wp:effectExtent l="0" t="0" r="0" b="7620"/>
            <wp:docPr id="87721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19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C71B" w14:textId="0793684C" w:rsidR="0070464B" w:rsidRDefault="0070464B">
      <w:r w:rsidRPr="0070464B">
        <w:lastRenderedPageBreak/>
        <w:drawing>
          <wp:inline distT="0" distB="0" distL="0" distR="0" wp14:anchorId="3D14D798" wp14:editId="2C8481CE">
            <wp:extent cx="5943600" cy="2475865"/>
            <wp:effectExtent l="0" t="0" r="0" b="635"/>
            <wp:docPr id="761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73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2A31" w14:textId="4CDA2121" w:rsidR="0070464B" w:rsidRDefault="0070464B">
      <w:r w:rsidRPr="0070464B">
        <w:drawing>
          <wp:inline distT="0" distB="0" distL="0" distR="0" wp14:anchorId="6735BFD6" wp14:editId="40AD7AC8">
            <wp:extent cx="5943600" cy="2624455"/>
            <wp:effectExtent l="0" t="0" r="0" b="4445"/>
            <wp:docPr id="9773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FF13" w14:textId="5B5B6788" w:rsidR="0070464B" w:rsidRDefault="0070464B">
      <w:r w:rsidRPr="0070464B">
        <w:lastRenderedPageBreak/>
        <w:drawing>
          <wp:inline distT="0" distB="0" distL="0" distR="0" wp14:anchorId="5C9FA2DF" wp14:editId="1F175E8B">
            <wp:extent cx="5943600" cy="2884805"/>
            <wp:effectExtent l="0" t="0" r="0" b="0"/>
            <wp:docPr id="47508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1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DC09" w14:textId="1A6091ED" w:rsidR="0070464B" w:rsidRDefault="0070464B">
      <w:r w:rsidRPr="0070464B">
        <w:drawing>
          <wp:inline distT="0" distB="0" distL="0" distR="0" wp14:anchorId="05CAEA1F" wp14:editId="568C9BE9">
            <wp:extent cx="5943600" cy="2847975"/>
            <wp:effectExtent l="0" t="0" r="0" b="9525"/>
            <wp:docPr id="140079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91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985" w14:textId="742BED18" w:rsidR="0070464B" w:rsidRDefault="0070464B">
      <w:r w:rsidRPr="0070464B">
        <w:lastRenderedPageBreak/>
        <w:drawing>
          <wp:inline distT="0" distB="0" distL="0" distR="0" wp14:anchorId="54339BBE" wp14:editId="72AF576B">
            <wp:extent cx="5943600" cy="2847975"/>
            <wp:effectExtent l="0" t="0" r="0" b="9525"/>
            <wp:docPr id="165727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77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E72D" w14:textId="77777777" w:rsidR="0070464B" w:rsidRDefault="0070464B"/>
    <w:p w14:paraId="32DC7372" w14:textId="77777777" w:rsidR="0070464B" w:rsidRDefault="0070464B"/>
    <w:p w14:paraId="7AA521CA" w14:textId="77777777" w:rsidR="0070464B" w:rsidRDefault="0070464B"/>
    <w:p w14:paraId="7F98E7BA" w14:textId="77777777" w:rsidR="00153747" w:rsidRDefault="00153747"/>
    <w:p w14:paraId="5F3E8F64" w14:textId="77777777" w:rsidR="00153747" w:rsidRDefault="00153747"/>
    <w:p w14:paraId="258484E6" w14:textId="77777777" w:rsidR="00BA44E6" w:rsidRDefault="00BA44E6"/>
    <w:p w14:paraId="4F993AB1" w14:textId="77777777" w:rsidR="00BA44E6" w:rsidRDefault="00BA44E6"/>
    <w:p w14:paraId="3004A8E5" w14:textId="77777777" w:rsidR="006B6CFE" w:rsidRDefault="006B6CFE"/>
    <w:p w14:paraId="640D9950" w14:textId="77777777" w:rsidR="006B6CFE" w:rsidRDefault="006B6CFE"/>
    <w:p w14:paraId="5C789D52" w14:textId="77777777" w:rsidR="006B6CFE" w:rsidRDefault="006B6CFE"/>
    <w:p w14:paraId="7DF41C4D" w14:textId="77777777" w:rsidR="006B6CFE" w:rsidRDefault="006B6CFE"/>
    <w:p w14:paraId="6AB7D035" w14:textId="77777777" w:rsidR="006B6CFE" w:rsidRDefault="006B6CFE"/>
    <w:sectPr w:rsidR="006B6C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B6FE1"/>
    <w:multiLevelType w:val="multilevel"/>
    <w:tmpl w:val="A7B6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83BC9"/>
    <w:multiLevelType w:val="multilevel"/>
    <w:tmpl w:val="B6AEC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295169"/>
    <w:multiLevelType w:val="multilevel"/>
    <w:tmpl w:val="E0EE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864FFE"/>
    <w:multiLevelType w:val="multilevel"/>
    <w:tmpl w:val="051E9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651B2C"/>
    <w:multiLevelType w:val="multilevel"/>
    <w:tmpl w:val="1A184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934063"/>
    <w:multiLevelType w:val="multilevel"/>
    <w:tmpl w:val="B6767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D1247A"/>
    <w:multiLevelType w:val="multilevel"/>
    <w:tmpl w:val="15BC1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1933984">
    <w:abstractNumId w:val="4"/>
  </w:num>
  <w:num w:numId="2" w16cid:durableId="1704554604">
    <w:abstractNumId w:val="2"/>
  </w:num>
  <w:num w:numId="3" w16cid:durableId="1097869105">
    <w:abstractNumId w:val="3"/>
  </w:num>
  <w:num w:numId="4" w16cid:durableId="792870432">
    <w:abstractNumId w:val="5"/>
  </w:num>
  <w:num w:numId="5" w16cid:durableId="1645160218">
    <w:abstractNumId w:val="1"/>
  </w:num>
  <w:num w:numId="6" w16cid:durableId="825168413">
    <w:abstractNumId w:val="6"/>
  </w:num>
  <w:num w:numId="7" w16cid:durableId="705955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CFE"/>
    <w:rsid w:val="00153747"/>
    <w:rsid w:val="006B6CFE"/>
    <w:rsid w:val="0070464B"/>
    <w:rsid w:val="00BA44E6"/>
    <w:rsid w:val="00C32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3523B"/>
  <w15:chartTrackingRefBased/>
  <w15:docId w15:val="{6D2F1749-94F3-4C70-B803-760014EFB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6C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6C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6C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6C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6C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6C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6C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6C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6C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6C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6C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6C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6C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6C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6C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6C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6C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6C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6C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6C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6C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6C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6C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6C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6C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6C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6C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6C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6CF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Bhosale</dc:creator>
  <cp:keywords/>
  <dc:description/>
  <cp:lastModifiedBy>Palak Bhosale</cp:lastModifiedBy>
  <cp:revision>1</cp:revision>
  <dcterms:created xsi:type="dcterms:W3CDTF">2025-09-26T09:57:00Z</dcterms:created>
  <dcterms:modified xsi:type="dcterms:W3CDTF">2025-09-26T10:38:00Z</dcterms:modified>
</cp:coreProperties>
</file>